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59" w:rsidRDefault="00422959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B12A7" w:rsidRPr="005E39D7" w:rsidRDefault="000B12A7" w:rsidP="00946998">
      <w:pPr>
        <w:spacing w:after="0" w:line="240" w:lineRule="auto"/>
        <w:jc w:val="center"/>
        <w:rPr>
          <w:rFonts w:cstheme="minorHAnsi"/>
          <w:b/>
        </w:rPr>
      </w:pPr>
      <w:r w:rsidRPr="005E39D7">
        <w:rPr>
          <w:rFonts w:cstheme="minorHAnsi"/>
          <w:b/>
        </w:rPr>
        <w:t xml:space="preserve">AGENDA </w:t>
      </w:r>
    </w:p>
    <w:p w:rsidR="00422959" w:rsidRPr="005E39D7" w:rsidRDefault="0078521B" w:rsidP="00946998">
      <w:pPr>
        <w:spacing w:after="0" w:line="240" w:lineRule="auto"/>
        <w:jc w:val="center"/>
        <w:rPr>
          <w:rFonts w:cstheme="minorHAnsi"/>
          <w:b/>
        </w:rPr>
      </w:pPr>
      <w:r w:rsidRPr="005E39D7">
        <w:rPr>
          <w:rFonts w:cstheme="minorHAnsi"/>
          <w:b/>
        </w:rPr>
        <w:t xml:space="preserve">JOINT </w:t>
      </w:r>
      <w:r w:rsidR="00091A55" w:rsidRPr="005E39D7">
        <w:rPr>
          <w:rFonts w:cstheme="minorHAnsi"/>
          <w:b/>
        </w:rPr>
        <w:t>HAGERMAN SCHOOL DISTRICT NO. 233</w:t>
      </w:r>
      <w:r w:rsidR="00F30658" w:rsidRPr="005E39D7">
        <w:rPr>
          <w:rFonts w:cstheme="minorHAnsi"/>
          <w:b/>
        </w:rPr>
        <w:t xml:space="preserve"> </w:t>
      </w:r>
    </w:p>
    <w:p w:rsidR="00AE3772" w:rsidRPr="005E39D7" w:rsidRDefault="00091A55" w:rsidP="00946998">
      <w:pPr>
        <w:spacing w:after="0" w:line="240" w:lineRule="auto"/>
        <w:jc w:val="center"/>
        <w:rPr>
          <w:rFonts w:cstheme="minorHAnsi"/>
          <w:b/>
        </w:rPr>
      </w:pPr>
      <w:r w:rsidRPr="005E39D7">
        <w:rPr>
          <w:rFonts w:cstheme="minorHAnsi"/>
          <w:b/>
        </w:rPr>
        <w:t>REGULAR BOARD MEETING</w:t>
      </w:r>
      <w:r w:rsidR="0078521B" w:rsidRPr="005E39D7">
        <w:rPr>
          <w:rFonts w:cstheme="minorHAnsi"/>
          <w:b/>
        </w:rPr>
        <w:t xml:space="preserve"> </w:t>
      </w:r>
      <w:r w:rsidR="005E39D7" w:rsidRPr="005E39D7">
        <w:rPr>
          <w:rFonts w:cstheme="minorHAnsi"/>
          <w:b/>
        </w:rPr>
        <w:t>AND ANNUAL BUDGET HEARING</w:t>
      </w:r>
    </w:p>
    <w:p w:rsidR="00422A0D" w:rsidRPr="005E39D7" w:rsidRDefault="00A25610" w:rsidP="00F30658">
      <w:pPr>
        <w:spacing w:after="0" w:line="240" w:lineRule="auto"/>
        <w:jc w:val="center"/>
        <w:rPr>
          <w:rFonts w:cstheme="minorHAnsi"/>
          <w:b/>
        </w:rPr>
      </w:pPr>
      <w:r w:rsidRPr="005E39D7">
        <w:rPr>
          <w:rFonts w:cstheme="minorHAnsi"/>
          <w:b/>
        </w:rPr>
        <w:t>Monday</w:t>
      </w:r>
      <w:r w:rsidR="001630A3" w:rsidRPr="005E39D7">
        <w:rPr>
          <w:rFonts w:cstheme="minorHAnsi"/>
          <w:b/>
        </w:rPr>
        <w:t xml:space="preserve">, </w:t>
      </w:r>
      <w:r w:rsidR="005E39D7" w:rsidRPr="005E39D7">
        <w:rPr>
          <w:rFonts w:cstheme="minorHAnsi"/>
          <w:b/>
        </w:rPr>
        <w:t>June 14</w:t>
      </w:r>
      <w:r w:rsidR="002A3D52" w:rsidRPr="005E39D7">
        <w:rPr>
          <w:rFonts w:cstheme="minorHAnsi"/>
          <w:b/>
        </w:rPr>
        <w:t>,</w:t>
      </w:r>
      <w:r w:rsidR="001630A3" w:rsidRPr="005E39D7">
        <w:rPr>
          <w:rFonts w:cstheme="minorHAnsi"/>
          <w:b/>
        </w:rPr>
        <w:t xml:space="preserve"> 2021</w:t>
      </w:r>
      <w:r w:rsidR="00953CFB" w:rsidRPr="005E39D7">
        <w:rPr>
          <w:rFonts w:cstheme="minorHAnsi"/>
          <w:b/>
        </w:rPr>
        <w:t xml:space="preserve">, at </w:t>
      </w:r>
      <w:r w:rsidR="00422A0D" w:rsidRPr="005E39D7">
        <w:rPr>
          <w:rFonts w:cstheme="minorHAnsi"/>
          <w:b/>
        </w:rPr>
        <w:t>7:00 p.m.</w:t>
      </w:r>
    </w:p>
    <w:p w:rsidR="00091A55" w:rsidRPr="005E39D7" w:rsidRDefault="00091A55" w:rsidP="00946998">
      <w:pPr>
        <w:spacing w:after="0" w:line="240" w:lineRule="auto"/>
        <w:jc w:val="center"/>
        <w:rPr>
          <w:rFonts w:cstheme="minorHAnsi"/>
          <w:b/>
        </w:rPr>
      </w:pPr>
      <w:r w:rsidRPr="005E39D7">
        <w:rPr>
          <w:rFonts w:cstheme="minorHAnsi"/>
          <w:b/>
        </w:rPr>
        <w:t xml:space="preserve">Hagerman </w:t>
      </w:r>
      <w:r w:rsidR="005E39D7" w:rsidRPr="005E39D7">
        <w:rPr>
          <w:rFonts w:cstheme="minorHAnsi"/>
          <w:b/>
        </w:rPr>
        <w:t>Jr.-</w:t>
      </w:r>
      <w:r w:rsidR="00A9344C" w:rsidRPr="005E39D7">
        <w:rPr>
          <w:rFonts w:cstheme="minorHAnsi"/>
          <w:b/>
        </w:rPr>
        <w:t>Sr</w:t>
      </w:r>
      <w:r w:rsidR="005E39D7" w:rsidRPr="005E39D7">
        <w:rPr>
          <w:rFonts w:cstheme="minorHAnsi"/>
          <w:b/>
        </w:rPr>
        <w:t>.</w:t>
      </w:r>
      <w:r w:rsidR="00A9344C" w:rsidRPr="005E39D7">
        <w:rPr>
          <w:rFonts w:cstheme="minorHAnsi"/>
          <w:b/>
        </w:rPr>
        <w:t xml:space="preserve"> </w:t>
      </w:r>
      <w:r w:rsidRPr="005E39D7">
        <w:rPr>
          <w:rFonts w:cstheme="minorHAnsi"/>
          <w:b/>
        </w:rPr>
        <w:t>High School</w:t>
      </w:r>
      <w:r w:rsidR="00953CFB" w:rsidRPr="005E39D7">
        <w:rPr>
          <w:rFonts w:cstheme="minorHAnsi"/>
          <w:b/>
        </w:rPr>
        <w:t>,</w:t>
      </w:r>
      <w:r w:rsidRPr="005E39D7">
        <w:rPr>
          <w:rFonts w:cstheme="minorHAnsi"/>
          <w:b/>
        </w:rPr>
        <w:t xml:space="preserve"> </w:t>
      </w:r>
      <w:r w:rsidR="000F1055" w:rsidRPr="005E39D7">
        <w:rPr>
          <w:rFonts w:cstheme="minorHAnsi"/>
          <w:b/>
        </w:rPr>
        <w:t>Room #7</w:t>
      </w:r>
    </w:p>
    <w:p w:rsidR="00A36412" w:rsidRPr="005E39D7" w:rsidRDefault="00A36412" w:rsidP="00946998">
      <w:pPr>
        <w:spacing w:after="0" w:line="240" w:lineRule="auto"/>
        <w:jc w:val="center"/>
        <w:rPr>
          <w:rFonts w:cstheme="minorHAnsi"/>
          <w:b/>
        </w:rPr>
      </w:pPr>
    </w:p>
    <w:p w:rsidR="00D75E81" w:rsidRPr="005E39D7" w:rsidRDefault="00091A55" w:rsidP="0094699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CALL TO ORDER</w:t>
      </w:r>
      <w:r w:rsidR="005730FC" w:rsidRPr="005E39D7">
        <w:rPr>
          <w:rFonts w:cstheme="minorHAnsi"/>
        </w:rPr>
        <w:t xml:space="preserve"> – R</w:t>
      </w:r>
      <w:r w:rsidRPr="005E39D7">
        <w:rPr>
          <w:rFonts w:cstheme="minorHAnsi"/>
        </w:rPr>
        <w:t xml:space="preserve">oll Call – Establish </w:t>
      </w:r>
      <w:r w:rsidR="00513F84" w:rsidRPr="005E39D7">
        <w:rPr>
          <w:rFonts w:cstheme="minorHAnsi"/>
        </w:rPr>
        <w:t>Q</w:t>
      </w:r>
      <w:r w:rsidRPr="005E39D7">
        <w:rPr>
          <w:rFonts w:cstheme="minorHAnsi"/>
        </w:rPr>
        <w:t>uorum</w:t>
      </w:r>
    </w:p>
    <w:p w:rsidR="00CD0131" w:rsidRPr="005E39D7" w:rsidRDefault="00CD0131" w:rsidP="00CD0131">
      <w:pPr>
        <w:pStyle w:val="ListParagraph"/>
        <w:spacing w:after="0" w:line="240" w:lineRule="auto"/>
        <w:rPr>
          <w:rFonts w:cstheme="minorHAnsi"/>
        </w:rPr>
      </w:pPr>
    </w:p>
    <w:p w:rsidR="00513F84" w:rsidRPr="005E39D7" w:rsidRDefault="00D75E81" w:rsidP="00513F8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PLEDGE OF ALLEGIANCE</w:t>
      </w:r>
      <w:r w:rsidR="00CD0131" w:rsidRPr="005E39D7">
        <w:rPr>
          <w:rFonts w:cstheme="minorHAnsi"/>
        </w:rPr>
        <w:br/>
      </w:r>
    </w:p>
    <w:p w:rsidR="00513F84" w:rsidRPr="005E39D7" w:rsidRDefault="00513F84" w:rsidP="006F4EC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 xml:space="preserve">APPROVE CURRENT AGENDA  </w:t>
      </w:r>
      <w:r w:rsidR="00CD0131" w:rsidRPr="005E39D7">
        <w:rPr>
          <w:rFonts w:cstheme="minorHAnsi"/>
        </w:rPr>
        <w:br/>
      </w:r>
    </w:p>
    <w:p w:rsidR="00513F84" w:rsidRPr="005E39D7" w:rsidRDefault="00513F84" w:rsidP="00BC357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SPECIAL PRESENTATIONS/REPORTS</w:t>
      </w:r>
    </w:p>
    <w:p w:rsidR="005C245F" w:rsidRPr="005E39D7" w:rsidRDefault="005C245F" w:rsidP="005C245F">
      <w:pPr>
        <w:pStyle w:val="ListParagraph"/>
        <w:spacing w:after="0" w:line="240" w:lineRule="auto"/>
        <w:ind w:left="1440"/>
        <w:rPr>
          <w:rFonts w:cstheme="minorHAnsi"/>
        </w:rPr>
      </w:pPr>
    </w:p>
    <w:p w:rsidR="003E5597" w:rsidRPr="005E39D7" w:rsidRDefault="00091A55" w:rsidP="009D057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CONSENT AGENDA</w:t>
      </w:r>
      <w:r w:rsidR="00AA0A91" w:rsidRPr="005E39D7">
        <w:rPr>
          <w:rFonts w:cstheme="minorHAnsi"/>
        </w:rPr>
        <w:t xml:space="preserve">  (Action Item)</w:t>
      </w:r>
    </w:p>
    <w:p w:rsidR="003E5597" w:rsidRPr="005E39D7" w:rsidRDefault="003E5597" w:rsidP="003E5597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 xml:space="preserve">Approve Minutes: </w:t>
      </w:r>
      <w:r w:rsidR="005E39D7" w:rsidRPr="005E39D7">
        <w:rPr>
          <w:rFonts w:cstheme="minorHAnsi"/>
        </w:rPr>
        <w:t>May 10</w:t>
      </w:r>
      <w:r w:rsidRPr="005E39D7">
        <w:rPr>
          <w:rFonts w:cstheme="minorHAnsi"/>
        </w:rPr>
        <w:t>, 202</w:t>
      </w:r>
      <w:r w:rsidR="00623AF3" w:rsidRPr="005E39D7">
        <w:rPr>
          <w:rFonts w:cstheme="minorHAnsi"/>
        </w:rPr>
        <w:t>1</w:t>
      </w:r>
      <w:r w:rsidRPr="005E39D7">
        <w:rPr>
          <w:rFonts w:cstheme="minorHAnsi"/>
        </w:rPr>
        <w:t xml:space="preserve"> Regular Meeting</w:t>
      </w:r>
      <w:r w:rsidR="002A3D52" w:rsidRPr="005E39D7">
        <w:rPr>
          <w:rFonts w:cstheme="minorHAnsi"/>
        </w:rPr>
        <w:t xml:space="preserve">; </w:t>
      </w:r>
      <w:r w:rsidR="005E39D7" w:rsidRPr="005E39D7">
        <w:rPr>
          <w:rFonts w:cstheme="minorHAnsi"/>
        </w:rPr>
        <w:t>June 1</w:t>
      </w:r>
      <w:r w:rsidR="002A3D52" w:rsidRPr="005E39D7">
        <w:rPr>
          <w:rFonts w:cstheme="minorHAnsi"/>
        </w:rPr>
        <w:t>, 2021, Special Meeting</w:t>
      </w:r>
    </w:p>
    <w:p w:rsidR="00B22C2F" w:rsidRPr="005E39D7" w:rsidRDefault="00B22C2F" w:rsidP="00946998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Approve District Bills</w:t>
      </w:r>
      <w:r w:rsidR="00AC06B4" w:rsidRPr="005E39D7">
        <w:rPr>
          <w:rFonts w:cstheme="minorHAnsi"/>
        </w:rPr>
        <w:t xml:space="preserve">: </w:t>
      </w:r>
      <w:r w:rsidR="005E39D7" w:rsidRPr="005E39D7">
        <w:rPr>
          <w:rFonts w:cstheme="minorHAnsi"/>
        </w:rPr>
        <w:t>June</w:t>
      </w:r>
      <w:r w:rsidRPr="005E39D7">
        <w:rPr>
          <w:rFonts w:cstheme="minorHAnsi"/>
        </w:rPr>
        <w:t>, 2021</w:t>
      </w:r>
    </w:p>
    <w:p w:rsidR="00091A55" w:rsidRPr="005E39D7" w:rsidRDefault="00D75E81" w:rsidP="00946998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 xml:space="preserve">Approve </w:t>
      </w:r>
      <w:r w:rsidR="00B22C2F" w:rsidRPr="005E39D7">
        <w:rPr>
          <w:rFonts w:cstheme="minorHAnsi"/>
        </w:rPr>
        <w:t xml:space="preserve">District </w:t>
      </w:r>
      <w:r w:rsidRPr="005E39D7">
        <w:rPr>
          <w:rFonts w:cstheme="minorHAnsi"/>
        </w:rPr>
        <w:t>Financial Reports</w:t>
      </w:r>
      <w:r w:rsidR="0078521B" w:rsidRPr="005E39D7">
        <w:rPr>
          <w:rFonts w:cstheme="minorHAnsi"/>
        </w:rPr>
        <w:t xml:space="preserve">: </w:t>
      </w:r>
      <w:r w:rsidR="005E39D7" w:rsidRPr="005E39D7">
        <w:rPr>
          <w:rFonts w:cstheme="minorHAnsi"/>
        </w:rPr>
        <w:t>May</w:t>
      </w:r>
      <w:r w:rsidR="006D1592" w:rsidRPr="005E39D7">
        <w:rPr>
          <w:rFonts w:cstheme="minorHAnsi"/>
        </w:rPr>
        <w:t xml:space="preserve">, </w:t>
      </w:r>
      <w:r w:rsidR="00AC06B4" w:rsidRPr="005E39D7">
        <w:rPr>
          <w:rFonts w:cstheme="minorHAnsi"/>
        </w:rPr>
        <w:t>2021</w:t>
      </w:r>
    </w:p>
    <w:p w:rsidR="007C73C0" w:rsidRPr="005E39D7" w:rsidRDefault="00AA0A91" w:rsidP="001C1F40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Approve Jr</w:t>
      </w:r>
      <w:r w:rsidR="008E597E" w:rsidRPr="005E39D7">
        <w:rPr>
          <w:rFonts w:cstheme="minorHAnsi"/>
        </w:rPr>
        <w:t>.</w:t>
      </w:r>
      <w:r w:rsidR="002C28E8" w:rsidRPr="005E39D7">
        <w:rPr>
          <w:rFonts w:cstheme="minorHAnsi"/>
        </w:rPr>
        <w:t>-</w:t>
      </w:r>
      <w:r w:rsidRPr="005E39D7">
        <w:rPr>
          <w:rFonts w:cstheme="minorHAnsi"/>
        </w:rPr>
        <w:t>Sr</w:t>
      </w:r>
      <w:r w:rsidR="008E597E" w:rsidRPr="005E39D7">
        <w:rPr>
          <w:rFonts w:cstheme="minorHAnsi"/>
        </w:rPr>
        <w:t>.</w:t>
      </w:r>
      <w:r w:rsidR="001C1F40" w:rsidRPr="005E39D7">
        <w:rPr>
          <w:rFonts w:cstheme="minorHAnsi"/>
        </w:rPr>
        <w:t xml:space="preserve"> High/Elementary </w:t>
      </w:r>
      <w:r w:rsidRPr="005E39D7">
        <w:rPr>
          <w:rFonts w:cstheme="minorHAnsi"/>
        </w:rPr>
        <w:t xml:space="preserve">School </w:t>
      </w:r>
      <w:r w:rsidR="007C73C0" w:rsidRPr="005E39D7">
        <w:rPr>
          <w:rFonts w:cstheme="minorHAnsi"/>
        </w:rPr>
        <w:t xml:space="preserve">Financial Reports  </w:t>
      </w:r>
    </w:p>
    <w:p w:rsidR="001D2CE4" w:rsidRPr="005E39D7" w:rsidRDefault="001D2CE4" w:rsidP="001D2CE4">
      <w:pPr>
        <w:pStyle w:val="ListParagraph"/>
        <w:spacing w:after="0" w:line="240" w:lineRule="auto"/>
        <w:ind w:left="1440"/>
        <w:rPr>
          <w:rFonts w:cstheme="minorHAnsi"/>
        </w:rPr>
      </w:pPr>
    </w:p>
    <w:p w:rsidR="00A34BBF" w:rsidRPr="005E39D7" w:rsidRDefault="007C73C0" w:rsidP="00FE5191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5E39D7">
        <w:rPr>
          <w:rFonts w:cstheme="minorHAnsi"/>
        </w:rPr>
        <w:t xml:space="preserve">PUBLIC INPUT – Complete form prior to meeting start: </w:t>
      </w:r>
      <w:hyperlink r:id="rId7" w:tgtFrame="_blank" w:history="1">
        <w:r w:rsidRPr="005E39D7">
          <w:rPr>
            <w:rStyle w:val="Hyperlink"/>
            <w:rFonts w:cstheme="minorHAnsi"/>
            <w:color w:val="1155CC"/>
          </w:rPr>
          <w:t>https://forms.gle/6mmXfCLTNjt7VqLX6</w:t>
        </w:r>
      </w:hyperlink>
      <w:r w:rsidR="009438C9" w:rsidRPr="005E39D7">
        <w:rPr>
          <w:rStyle w:val="Hyperlink"/>
          <w:rFonts w:cstheme="minorHAnsi"/>
          <w:color w:val="1155CC"/>
        </w:rPr>
        <w:br/>
      </w:r>
      <w:r w:rsidR="009438C9" w:rsidRPr="005E39D7">
        <w:rPr>
          <w:rStyle w:val="Hyperlink"/>
          <w:rFonts w:cstheme="minorHAnsi"/>
          <w:color w:val="auto"/>
          <w:u w:val="none"/>
        </w:rPr>
        <w:t>**Must pertain to a current agenda item**</w:t>
      </w:r>
      <w:r w:rsidR="00A34BBF" w:rsidRPr="005E39D7">
        <w:rPr>
          <w:rStyle w:val="Hyperlink"/>
          <w:rFonts w:cstheme="minorHAnsi"/>
          <w:color w:val="1155CC"/>
        </w:rPr>
        <w:br/>
      </w:r>
    </w:p>
    <w:p w:rsidR="00AA0A91" w:rsidRPr="005E39D7" w:rsidRDefault="00AA0A91" w:rsidP="00FE51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ADMINISTRATIVE REPORTS</w:t>
      </w:r>
    </w:p>
    <w:p w:rsidR="00AA0A91" w:rsidRPr="005E39D7" w:rsidRDefault="008E597E" w:rsidP="00946998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Superintendent—Dr. Jim Brown</w:t>
      </w:r>
    </w:p>
    <w:p w:rsidR="00CD0131" w:rsidRPr="005E39D7" w:rsidRDefault="008E597E" w:rsidP="00CD0131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 xml:space="preserve">Principal/AD—Jaren </w:t>
      </w:r>
      <w:r w:rsidR="00AA0A91" w:rsidRPr="005E39D7">
        <w:rPr>
          <w:rFonts w:cstheme="minorHAnsi"/>
        </w:rPr>
        <w:t>Wadsworth</w:t>
      </w:r>
      <w:r w:rsidR="00CD0131" w:rsidRPr="005E39D7">
        <w:rPr>
          <w:rFonts w:cstheme="minorHAnsi"/>
        </w:rPr>
        <w:br/>
      </w:r>
    </w:p>
    <w:p w:rsidR="00851539" w:rsidRPr="005E39D7" w:rsidRDefault="003F1204" w:rsidP="00CD013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INFORMATION</w:t>
      </w:r>
      <w:r w:rsidR="00FE3C74" w:rsidRPr="005E39D7">
        <w:rPr>
          <w:rFonts w:cstheme="minorHAnsi"/>
        </w:rPr>
        <w:t xml:space="preserve"> ITEMS:</w:t>
      </w:r>
    </w:p>
    <w:p w:rsidR="005E39D7" w:rsidRPr="005E39D7" w:rsidRDefault="009E1BCE" w:rsidP="005E39D7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Technology/Maintenance Ticket Report</w:t>
      </w:r>
    </w:p>
    <w:p w:rsidR="003B4FB1" w:rsidRPr="005E39D7" w:rsidRDefault="003B4FB1" w:rsidP="008F1627">
      <w:pPr>
        <w:spacing w:after="0" w:line="240" w:lineRule="auto"/>
        <w:ind w:left="1080"/>
        <w:rPr>
          <w:rFonts w:cstheme="minorHAnsi"/>
        </w:rPr>
      </w:pPr>
    </w:p>
    <w:p w:rsidR="00AA0A91" w:rsidRPr="005E39D7" w:rsidRDefault="00AA0A91" w:rsidP="0094699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</w:rPr>
      </w:pPr>
      <w:r w:rsidRPr="005E39D7">
        <w:rPr>
          <w:rFonts w:cstheme="minorHAnsi"/>
        </w:rPr>
        <w:t xml:space="preserve">ACTION ITEMS:  </w:t>
      </w:r>
      <w:r w:rsidRPr="005E39D7">
        <w:rPr>
          <w:rFonts w:cstheme="minorHAnsi"/>
          <w:i/>
        </w:rPr>
        <w:t>the board may take action to approve, deny, amend, modify or postpone action on any of the items listed below</w:t>
      </w:r>
    </w:p>
    <w:p w:rsidR="005E39D7" w:rsidRPr="005E39D7" w:rsidRDefault="005E39D7" w:rsidP="007A236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Annual Budget Hearing</w:t>
      </w:r>
    </w:p>
    <w:p w:rsidR="005E39D7" w:rsidRPr="005E39D7" w:rsidRDefault="005E39D7" w:rsidP="005E39D7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Activity Vehicle</w:t>
      </w:r>
    </w:p>
    <w:p w:rsidR="00C92A19" w:rsidRPr="005E39D7" w:rsidRDefault="002A3D52" w:rsidP="007A236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Paving Project</w:t>
      </w:r>
    </w:p>
    <w:p w:rsidR="00633A44" w:rsidRDefault="00633A44" w:rsidP="007A236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Physical Therapy Contract Approval</w:t>
      </w:r>
    </w:p>
    <w:p w:rsidR="00357A17" w:rsidRPr="005E39D7" w:rsidRDefault="00357A17" w:rsidP="007A236A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Behavioral Health Contract Approval</w:t>
      </w:r>
    </w:p>
    <w:p w:rsidR="00530ECF" w:rsidRPr="005E39D7" w:rsidRDefault="00530ECF" w:rsidP="00EE5DE9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Coaching Salaries</w:t>
      </w:r>
    </w:p>
    <w:p w:rsidR="005E39D7" w:rsidRPr="005E39D7" w:rsidRDefault="005E39D7" w:rsidP="00EE5DE9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Review of U.S. Bank Fees and Consideration of Alternate Banks</w:t>
      </w:r>
    </w:p>
    <w:p w:rsidR="00DA45D5" w:rsidRPr="005E39D7" w:rsidRDefault="003B116E" w:rsidP="00EE5DE9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 xml:space="preserve">Board Policy Revisions </w:t>
      </w:r>
      <w:r w:rsidR="002A3D52" w:rsidRPr="005E39D7">
        <w:rPr>
          <w:rFonts w:cstheme="minorHAnsi"/>
        </w:rPr>
        <w:t>1</w:t>
      </w:r>
      <w:r w:rsidR="002A3D52" w:rsidRPr="005E39D7">
        <w:rPr>
          <w:rFonts w:cstheme="minorHAnsi"/>
          <w:vertAlign w:val="superscript"/>
        </w:rPr>
        <w:t>st</w:t>
      </w:r>
      <w:r w:rsidR="002A3D52" w:rsidRPr="005E39D7">
        <w:rPr>
          <w:rFonts w:cstheme="minorHAnsi"/>
        </w:rPr>
        <w:t xml:space="preserve"> </w:t>
      </w:r>
      <w:r w:rsidRPr="005E39D7">
        <w:rPr>
          <w:rFonts w:cstheme="minorHAnsi"/>
        </w:rPr>
        <w:t xml:space="preserve">Reading: </w:t>
      </w:r>
      <w:r w:rsidR="00C92A19" w:rsidRPr="005E39D7">
        <w:rPr>
          <w:rFonts w:cstheme="minorHAnsi"/>
        </w:rPr>
        <w:t>#22</w:t>
      </w:r>
      <w:r w:rsidR="002A3D52" w:rsidRPr="005E39D7">
        <w:rPr>
          <w:rFonts w:cstheme="minorHAnsi"/>
        </w:rPr>
        <w:t>24</w:t>
      </w:r>
      <w:r w:rsidR="00C92A19" w:rsidRPr="005E39D7">
        <w:rPr>
          <w:rFonts w:cstheme="minorHAnsi"/>
        </w:rPr>
        <w:t>;  #</w:t>
      </w:r>
      <w:r w:rsidR="002A3D52" w:rsidRPr="005E39D7">
        <w:rPr>
          <w:rFonts w:cstheme="minorHAnsi"/>
        </w:rPr>
        <w:t>2700</w:t>
      </w:r>
      <w:bookmarkStart w:id="0" w:name="_GoBack"/>
      <w:bookmarkEnd w:id="0"/>
      <w:r w:rsidR="002A3D52" w:rsidRPr="005E39D7">
        <w:rPr>
          <w:rFonts w:cstheme="minorHAnsi"/>
        </w:rPr>
        <w:br/>
      </w:r>
    </w:p>
    <w:p w:rsidR="00A9344C" w:rsidRPr="005E39D7" w:rsidRDefault="00A9344C" w:rsidP="0094699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EXECUTIVE SESSION</w:t>
      </w:r>
      <w:r w:rsidR="00625ED8" w:rsidRPr="005E39D7">
        <w:rPr>
          <w:rFonts w:cstheme="minorHAnsi"/>
        </w:rPr>
        <w:t xml:space="preserve">  (Action Item)</w:t>
      </w:r>
    </w:p>
    <w:p w:rsidR="00F30658" w:rsidRPr="00972EAB" w:rsidRDefault="005C245F" w:rsidP="00901CE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5E39D7">
        <w:rPr>
          <w:rFonts w:eastAsia="Times New Roman" w:cstheme="minorHAnsi"/>
          <w:color w:val="161616"/>
          <w:spacing w:val="4"/>
          <w:u w:val="single"/>
        </w:rPr>
        <w:t>Personnel</w:t>
      </w:r>
      <w:r w:rsidR="00815237">
        <w:rPr>
          <w:rFonts w:eastAsia="Times New Roman" w:cstheme="minorHAnsi"/>
          <w:color w:val="161616"/>
          <w:spacing w:val="4"/>
          <w:sz w:val="20"/>
          <w:szCs w:val="20"/>
        </w:rPr>
        <w:t xml:space="preserve"> </w:t>
      </w:r>
      <w:r w:rsidR="002E785D" w:rsidRPr="00953CFB">
        <w:rPr>
          <w:rFonts w:eastAsia="Times New Roman" w:cstheme="minorHAnsi"/>
          <w:color w:val="161616"/>
          <w:spacing w:val="4"/>
          <w:sz w:val="16"/>
          <w:szCs w:val="16"/>
        </w:rPr>
        <w:t>[</w:t>
      </w:r>
      <w:r w:rsidR="003E5597" w:rsidRPr="00953CFB">
        <w:rPr>
          <w:rFonts w:eastAsia="Times New Roman" w:cstheme="minorHAnsi"/>
          <w:i/>
          <w:color w:val="161616"/>
          <w:spacing w:val="4"/>
          <w:sz w:val="16"/>
          <w:szCs w:val="16"/>
          <w:highlight w:val="yellow"/>
        </w:rPr>
        <w:t>Idaho Code 74-206(1</w:t>
      </w:r>
      <w:r w:rsidR="00972EAB">
        <w:rPr>
          <w:rFonts w:eastAsia="Times New Roman" w:cstheme="minorHAnsi"/>
          <w:i/>
          <w:color w:val="161616"/>
          <w:spacing w:val="4"/>
          <w:sz w:val="16"/>
          <w:szCs w:val="16"/>
          <w:highlight w:val="yellow"/>
        </w:rPr>
        <w:t>)</w:t>
      </w:r>
      <w:r w:rsidR="003E5597" w:rsidRPr="00953CFB">
        <w:rPr>
          <w:rFonts w:eastAsia="Times New Roman" w:cstheme="minorHAnsi"/>
          <w:i/>
          <w:color w:val="161616"/>
          <w:spacing w:val="4"/>
          <w:sz w:val="16"/>
          <w:szCs w:val="16"/>
          <w:highlight w:val="yellow"/>
        </w:rPr>
        <w:t>(a)</w:t>
      </w:r>
      <w:r w:rsidR="00EE5DE9">
        <w:rPr>
          <w:rFonts w:eastAsia="Times New Roman" w:cstheme="minorHAnsi"/>
          <w:i/>
          <w:color w:val="161616"/>
          <w:spacing w:val="4"/>
          <w:sz w:val="16"/>
          <w:szCs w:val="16"/>
        </w:rPr>
        <w:t xml:space="preserve"> </w:t>
      </w:r>
      <w:r w:rsidR="003E5597" w:rsidRPr="00953CFB">
        <w:rPr>
          <w:rFonts w:cstheme="minorHAnsi"/>
          <w:i/>
          <w:color w:val="161616"/>
          <w:spacing w:val="4"/>
          <w:sz w:val="16"/>
          <w:szCs w:val="16"/>
          <w:shd w:val="clear" w:color="auto" w:fill="FFFFFF"/>
        </w:rPr>
        <w:t xml:space="preserve">To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general; </w:t>
      </w:r>
      <w:r w:rsidR="00615F96" w:rsidRPr="00953CFB">
        <w:rPr>
          <w:rFonts w:eastAsia="Times New Roman" w:cstheme="minorHAnsi"/>
          <w:i/>
          <w:color w:val="161616"/>
          <w:spacing w:val="4"/>
          <w:sz w:val="16"/>
          <w:szCs w:val="16"/>
          <w:highlight w:val="yellow"/>
        </w:rPr>
        <w:t>Idaho Code 74-206(1)(b)</w:t>
      </w:r>
      <w:r w:rsidR="00EE5DE9">
        <w:rPr>
          <w:rFonts w:eastAsia="Times New Roman" w:cstheme="minorHAnsi"/>
          <w:i/>
          <w:color w:val="161616"/>
          <w:spacing w:val="4"/>
          <w:sz w:val="16"/>
          <w:szCs w:val="16"/>
        </w:rPr>
        <w:t xml:space="preserve"> </w:t>
      </w:r>
      <w:r w:rsidR="00C27B58" w:rsidRPr="00953CFB">
        <w:rPr>
          <w:rFonts w:eastAsia="Times New Roman" w:cstheme="minorHAnsi"/>
          <w:i/>
          <w:color w:val="161616"/>
          <w:spacing w:val="4"/>
          <w:sz w:val="16"/>
          <w:szCs w:val="16"/>
        </w:rPr>
        <w:t xml:space="preserve">To consider the evaluation, dismissal or disciplining of, or to hear complaints or charges brought against, a public officer, employee, staff member or individual agent, or </w:t>
      </w:r>
      <w:r w:rsidR="00615F96" w:rsidRPr="00953CFB">
        <w:rPr>
          <w:rFonts w:eastAsia="Times New Roman" w:cstheme="minorHAnsi"/>
          <w:i/>
          <w:color w:val="161616"/>
          <w:spacing w:val="4"/>
          <w:sz w:val="16"/>
          <w:szCs w:val="16"/>
        </w:rPr>
        <w:t>public school student</w:t>
      </w:r>
      <w:r w:rsidR="002E785D" w:rsidRPr="00953CFB">
        <w:rPr>
          <w:rFonts w:eastAsia="Times New Roman" w:cstheme="minorHAnsi"/>
          <w:color w:val="161616"/>
          <w:spacing w:val="4"/>
          <w:sz w:val="16"/>
          <w:szCs w:val="16"/>
        </w:rPr>
        <w:t>]</w:t>
      </w:r>
      <w:r w:rsidR="0008658B" w:rsidRPr="00A34BBF">
        <w:rPr>
          <w:rFonts w:eastAsia="Times New Roman" w:cstheme="minorHAnsi"/>
          <w:i/>
          <w:color w:val="161616"/>
          <w:spacing w:val="4"/>
          <w:sz w:val="20"/>
          <w:szCs w:val="20"/>
        </w:rPr>
        <w:t xml:space="preserve"> </w:t>
      </w:r>
      <w:r w:rsidR="00F67051" w:rsidRPr="00A34BBF">
        <w:rPr>
          <w:rFonts w:eastAsia="Times New Roman" w:cstheme="minorHAnsi"/>
          <w:i/>
          <w:color w:val="161616"/>
          <w:spacing w:val="4"/>
          <w:sz w:val="20"/>
          <w:szCs w:val="20"/>
        </w:rPr>
        <w:t xml:space="preserve"> </w:t>
      </w:r>
    </w:p>
    <w:p w:rsidR="009E1BCE" w:rsidRPr="005E39D7" w:rsidRDefault="001A3032" w:rsidP="002B5F1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 xml:space="preserve">Action from Executive Session </w:t>
      </w:r>
      <w:r w:rsidR="00C27B58" w:rsidRPr="005E39D7">
        <w:rPr>
          <w:rFonts w:cstheme="minorHAnsi"/>
        </w:rPr>
        <w:t xml:space="preserve">Regarding Personnel </w:t>
      </w:r>
      <w:r w:rsidR="009E1BCE" w:rsidRPr="005E39D7">
        <w:rPr>
          <w:rFonts w:cstheme="minorHAnsi"/>
        </w:rPr>
        <w:br/>
      </w:r>
    </w:p>
    <w:p w:rsidR="001A3032" w:rsidRPr="005E39D7" w:rsidRDefault="009E1BCE" w:rsidP="009E1BC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</w:rPr>
      </w:pPr>
      <w:r w:rsidRPr="005E39D7">
        <w:rPr>
          <w:rFonts w:cstheme="minorHAnsi"/>
        </w:rPr>
        <w:t>ANNOUNCEMENTS</w:t>
      </w:r>
      <w:r w:rsidR="004310E9" w:rsidRPr="005E39D7">
        <w:rPr>
          <w:rFonts w:cstheme="minorHAnsi"/>
        </w:rPr>
        <w:br/>
      </w:r>
    </w:p>
    <w:p w:rsidR="001A3032" w:rsidRPr="005E39D7" w:rsidRDefault="001A3032" w:rsidP="0094699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5E39D7">
        <w:rPr>
          <w:rFonts w:cstheme="minorHAnsi"/>
        </w:rPr>
        <w:t>ADJOURNMENT</w:t>
      </w:r>
    </w:p>
    <w:p w:rsidR="00BE3BA9" w:rsidRDefault="00BE3BA9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3BA9" w:rsidRPr="00A34BBF" w:rsidRDefault="00BE3BA9" w:rsidP="00BE3BA9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sectPr w:rsidR="00BE3BA9" w:rsidRPr="00A34BBF" w:rsidSect="006D1592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F7" w:rsidRDefault="00AE47F7" w:rsidP="00AC06B4">
      <w:pPr>
        <w:spacing w:after="0" w:line="240" w:lineRule="auto"/>
      </w:pPr>
      <w:r>
        <w:separator/>
      </w:r>
    </w:p>
  </w:endnote>
  <w:endnote w:type="continuationSeparator" w:id="0">
    <w:p w:rsidR="00AE47F7" w:rsidRDefault="00AE47F7" w:rsidP="00AC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F7" w:rsidRDefault="00AE47F7" w:rsidP="00AC06B4">
      <w:pPr>
        <w:spacing w:after="0" w:line="240" w:lineRule="auto"/>
      </w:pPr>
      <w:r>
        <w:separator/>
      </w:r>
    </w:p>
  </w:footnote>
  <w:footnote w:type="continuationSeparator" w:id="0">
    <w:p w:rsidR="00AE47F7" w:rsidRDefault="00AE47F7" w:rsidP="00AC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2B0"/>
    <w:multiLevelType w:val="hybridMultilevel"/>
    <w:tmpl w:val="AC9698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43A1"/>
    <w:multiLevelType w:val="hybridMultilevel"/>
    <w:tmpl w:val="6CC8C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CCB"/>
    <w:multiLevelType w:val="hybridMultilevel"/>
    <w:tmpl w:val="7206E24C"/>
    <w:lvl w:ilvl="0" w:tplc="03B8E6F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2CB8111C">
      <w:start w:val="1"/>
      <w:numFmt w:val="decimal"/>
      <w:lvlText w:val="%2)"/>
      <w:lvlJc w:val="left"/>
      <w:pPr>
        <w:ind w:left="1440" w:hanging="360"/>
      </w:pPr>
      <w:rPr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71BF"/>
    <w:multiLevelType w:val="hybridMultilevel"/>
    <w:tmpl w:val="E28A4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73D3"/>
    <w:multiLevelType w:val="hybridMultilevel"/>
    <w:tmpl w:val="8838441A"/>
    <w:lvl w:ilvl="0" w:tplc="03B8E6F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F590418A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576AC"/>
    <w:multiLevelType w:val="multilevel"/>
    <w:tmpl w:val="E68C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F832F2"/>
    <w:multiLevelType w:val="hybridMultilevel"/>
    <w:tmpl w:val="413CF4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lvl w:ilvl="0">
        <w:numFmt w:val="upperLetter"/>
        <w:lvlText w:val="%1."/>
        <w:lvlJc w:val="left"/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55"/>
    <w:rsid w:val="000008A6"/>
    <w:rsid w:val="00015784"/>
    <w:rsid w:val="0004744E"/>
    <w:rsid w:val="00070160"/>
    <w:rsid w:val="00073024"/>
    <w:rsid w:val="00081363"/>
    <w:rsid w:val="0008658B"/>
    <w:rsid w:val="00091A55"/>
    <w:rsid w:val="000925D7"/>
    <w:rsid w:val="000B12A7"/>
    <w:rsid w:val="000D3620"/>
    <w:rsid w:val="000F1055"/>
    <w:rsid w:val="001630A3"/>
    <w:rsid w:val="001706DF"/>
    <w:rsid w:val="001829E4"/>
    <w:rsid w:val="00182A5B"/>
    <w:rsid w:val="00190601"/>
    <w:rsid w:val="00196344"/>
    <w:rsid w:val="001A3032"/>
    <w:rsid w:val="001C178D"/>
    <w:rsid w:val="001C1F40"/>
    <w:rsid w:val="001C47E6"/>
    <w:rsid w:val="001C6501"/>
    <w:rsid w:val="001D2CE4"/>
    <w:rsid w:val="001D3F74"/>
    <w:rsid w:val="001E038D"/>
    <w:rsid w:val="002038C5"/>
    <w:rsid w:val="00233989"/>
    <w:rsid w:val="00251A72"/>
    <w:rsid w:val="0026763D"/>
    <w:rsid w:val="002758CF"/>
    <w:rsid w:val="002A3D52"/>
    <w:rsid w:val="002C28E8"/>
    <w:rsid w:val="002C372A"/>
    <w:rsid w:val="002D1025"/>
    <w:rsid w:val="002E785D"/>
    <w:rsid w:val="002F1F35"/>
    <w:rsid w:val="002F6143"/>
    <w:rsid w:val="002F6751"/>
    <w:rsid w:val="00310E68"/>
    <w:rsid w:val="00312DD6"/>
    <w:rsid w:val="00325189"/>
    <w:rsid w:val="00332566"/>
    <w:rsid w:val="00356586"/>
    <w:rsid w:val="00357A17"/>
    <w:rsid w:val="00387BFA"/>
    <w:rsid w:val="003B116E"/>
    <w:rsid w:val="003B298C"/>
    <w:rsid w:val="003B3ABF"/>
    <w:rsid w:val="003B4FB1"/>
    <w:rsid w:val="003D3E57"/>
    <w:rsid w:val="003E5597"/>
    <w:rsid w:val="003E621B"/>
    <w:rsid w:val="003F1204"/>
    <w:rsid w:val="003F3472"/>
    <w:rsid w:val="003F4EAF"/>
    <w:rsid w:val="00421368"/>
    <w:rsid w:val="00422959"/>
    <w:rsid w:val="00422A0D"/>
    <w:rsid w:val="004310E9"/>
    <w:rsid w:val="00442E9B"/>
    <w:rsid w:val="00454B58"/>
    <w:rsid w:val="0046310E"/>
    <w:rsid w:val="00493ADE"/>
    <w:rsid w:val="004A3DA9"/>
    <w:rsid w:val="004D2007"/>
    <w:rsid w:val="004E5809"/>
    <w:rsid w:val="004F523A"/>
    <w:rsid w:val="004F6F37"/>
    <w:rsid w:val="0050618E"/>
    <w:rsid w:val="00513F84"/>
    <w:rsid w:val="00530E28"/>
    <w:rsid w:val="00530ECF"/>
    <w:rsid w:val="00531FB4"/>
    <w:rsid w:val="005375F4"/>
    <w:rsid w:val="00556A81"/>
    <w:rsid w:val="0056555D"/>
    <w:rsid w:val="005730FC"/>
    <w:rsid w:val="00581A03"/>
    <w:rsid w:val="00590001"/>
    <w:rsid w:val="005C245F"/>
    <w:rsid w:val="005C2683"/>
    <w:rsid w:val="005C78EE"/>
    <w:rsid w:val="005E39D7"/>
    <w:rsid w:val="00615F96"/>
    <w:rsid w:val="00623AF3"/>
    <w:rsid w:val="00625ED8"/>
    <w:rsid w:val="0063245E"/>
    <w:rsid w:val="00633A44"/>
    <w:rsid w:val="006446CE"/>
    <w:rsid w:val="006541F2"/>
    <w:rsid w:val="0066039A"/>
    <w:rsid w:val="0067407A"/>
    <w:rsid w:val="006749AC"/>
    <w:rsid w:val="00675AC8"/>
    <w:rsid w:val="00680C11"/>
    <w:rsid w:val="006D078C"/>
    <w:rsid w:val="006D1592"/>
    <w:rsid w:val="006E79C9"/>
    <w:rsid w:val="00704E0C"/>
    <w:rsid w:val="00706505"/>
    <w:rsid w:val="00740A50"/>
    <w:rsid w:val="00761E78"/>
    <w:rsid w:val="0078521B"/>
    <w:rsid w:val="007952D7"/>
    <w:rsid w:val="007C0A1C"/>
    <w:rsid w:val="007C73C0"/>
    <w:rsid w:val="007F588C"/>
    <w:rsid w:val="00810DF3"/>
    <w:rsid w:val="00815237"/>
    <w:rsid w:val="00836743"/>
    <w:rsid w:val="00851539"/>
    <w:rsid w:val="00853E15"/>
    <w:rsid w:val="008775FE"/>
    <w:rsid w:val="008E597E"/>
    <w:rsid w:val="008F1627"/>
    <w:rsid w:val="008F69A6"/>
    <w:rsid w:val="009438C9"/>
    <w:rsid w:val="00946998"/>
    <w:rsid w:val="00953CFB"/>
    <w:rsid w:val="00972EAB"/>
    <w:rsid w:val="00977B27"/>
    <w:rsid w:val="009932D2"/>
    <w:rsid w:val="009A5923"/>
    <w:rsid w:val="009E1BCE"/>
    <w:rsid w:val="009F02D2"/>
    <w:rsid w:val="00A25610"/>
    <w:rsid w:val="00A34BBF"/>
    <w:rsid w:val="00A36412"/>
    <w:rsid w:val="00A36579"/>
    <w:rsid w:val="00A57DE4"/>
    <w:rsid w:val="00A70359"/>
    <w:rsid w:val="00A72CDB"/>
    <w:rsid w:val="00A9344C"/>
    <w:rsid w:val="00AA0A91"/>
    <w:rsid w:val="00AA7E23"/>
    <w:rsid w:val="00AC06B4"/>
    <w:rsid w:val="00AE3772"/>
    <w:rsid w:val="00AE47F7"/>
    <w:rsid w:val="00B22C2F"/>
    <w:rsid w:val="00B3205F"/>
    <w:rsid w:val="00B3452C"/>
    <w:rsid w:val="00B53413"/>
    <w:rsid w:val="00BA3F52"/>
    <w:rsid w:val="00BA47AC"/>
    <w:rsid w:val="00BC112B"/>
    <w:rsid w:val="00BE3BA9"/>
    <w:rsid w:val="00C0591F"/>
    <w:rsid w:val="00C109C6"/>
    <w:rsid w:val="00C27B58"/>
    <w:rsid w:val="00C3700C"/>
    <w:rsid w:val="00C42AED"/>
    <w:rsid w:val="00C719C1"/>
    <w:rsid w:val="00C749E5"/>
    <w:rsid w:val="00C92A19"/>
    <w:rsid w:val="00CD0131"/>
    <w:rsid w:val="00CE2163"/>
    <w:rsid w:val="00D05803"/>
    <w:rsid w:val="00D1454A"/>
    <w:rsid w:val="00D225BA"/>
    <w:rsid w:val="00D41545"/>
    <w:rsid w:val="00D42E4F"/>
    <w:rsid w:val="00D46B76"/>
    <w:rsid w:val="00D57DD3"/>
    <w:rsid w:val="00D650A6"/>
    <w:rsid w:val="00D70C19"/>
    <w:rsid w:val="00D71CBE"/>
    <w:rsid w:val="00D741DB"/>
    <w:rsid w:val="00D75E81"/>
    <w:rsid w:val="00D7770A"/>
    <w:rsid w:val="00DA45D5"/>
    <w:rsid w:val="00DD77B4"/>
    <w:rsid w:val="00DE4552"/>
    <w:rsid w:val="00DE66B6"/>
    <w:rsid w:val="00E0575B"/>
    <w:rsid w:val="00EB72CC"/>
    <w:rsid w:val="00EC104D"/>
    <w:rsid w:val="00EC49B3"/>
    <w:rsid w:val="00ED29AA"/>
    <w:rsid w:val="00ED6FA1"/>
    <w:rsid w:val="00EE5DE9"/>
    <w:rsid w:val="00EF3D4A"/>
    <w:rsid w:val="00F30658"/>
    <w:rsid w:val="00F54BF1"/>
    <w:rsid w:val="00F67051"/>
    <w:rsid w:val="00F7384E"/>
    <w:rsid w:val="00FC19E5"/>
    <w:rsid w:val="00FD1FE9"/>
    <w:rsid w:val="00FD66A2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7A1F"/>
  <w15:chartTrackingRefBased/>
  <w15:docId w15:val="{7C4CA684-DF71-477C-8789-95BE891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1s">
    <w:name w:val="f11s"/>
    <w:basedOn w:val="DefaultParagraphFont"/>
    <w:rsid w:val="00A9344C"/>
  </w:style>
  <w:style w:type="paragraph" w:styleId="ListParagraph">
    <w:name w:val="List Paragraph"/>
    <w:basedOn w:val="Normal"/>
    <w:uiPriority w:val="34"/>
    <w:qFormat/>
    <w:rsid w:val="00A93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7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B4"/>
  </w:style>
  <w:style w:type="paragraph" w:styleId="Footer">
    <w:name w:val="footer"/>
    <w:basedOn w:val="Normal"/>
    <w:link w:val="FooterChar"/>
    <w:uiPriority w:val="99"/>
    <w:unhideWhenUsed/>
    <w:rsid w:val="00A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6mmXfCLTNjt7VqLX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Bridwell</dc:creator>
  <cp:keywords/>
  <dc:description/>
  <cp:lastModifiedBy>Cathy Bridwell</cp:lastModifiedBy>
  <cp:revision>10</cp:revision>
  <cp:lastPrinted>2021-06-10T22:35:00Z</cp:lastPrinted>
  <dcterms:created xsi:type="dcterms:W3CDTF">2021-06-07T20:36:00Z</dcterms:created>
  <dcterms:modified xsi:type="dcterms:W3CDTF">2021-06-10T22:35:00Z</dcterms:modified>
</cp:coreProperties>
</file>